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8D16C3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690DA6">
        <w:rPr>
          <w:rFonts w:ascii="Garamond" w:hAnsi="Garamond" w:cs="Arial"/>
          <w:b/>
          <w:bCs/>
          <w:sz w:val="28"/>
          <w:szCs w:val="28"/>
        </w:rPr>
        <w:t>3</w:t>
      </w:r>
      <w:r w:rsidR="00894B2C">
        <w:rPr>
          <w:rFonts w:ascii="Garamond" w:hAnsi="Garamond" w:cs="Arial"/>
          <w:b/>
          <w:bCs/>
          <w:sz w:val="28"/>
          <w:szCs w:val="28"/>
        </w:rPr>
        <w:t>5</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413EC3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690DA6">
        <w:rPr>
          <w:rFonts w:ascii="Garamond" w:hAnsi="Garamond" w:cs="Palatino Linotype"/>
          <w:color w:val="000000"/>
          <w:sz w:val="20"/>
          <w:szCs w:val="20"/>
        </w:rPr>
        <w:t>3</w:t>
      </w:r>
      <w:r w:rsidR="00894B2C">
        <w:rPr>
          <w:rFonts w:ascii="Garamond" w:hAnsi="Garamond" w:cs="Palatino Linotype"/>
          <w:color w:val="000000"/>
          <w:sz w:val="20"/>
          <w:szCs w:val="20"/>
        </w:rPr>
        <w:t>85</w:t>
      </w:r>
    </w:p>
    <w:p w14:paraId="2BDC2D9D" w14:textId="6B5BCB16"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22369D9E"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EF0670" w:rsidRPr="00EF0670">
        <w:t>Axes Computers s.r.o.</w:t>
      </w:r>
      <w:r w:rsidR="002D57EA" w:rsidRPr="00BE48B3">
        <w:rPr>
          <w:rFonts w:ascii="Garamond" w:hAnsi="Garamond" w:cs="Arial"/>
          <w:sz w:val="20"/>
          <w:szCs w:val="20"/>
        </w:rPr>
        <w:t>]</w:t>
      </w:r>
    </w:p>
    <w:permEnd w:id="2062171156"/>
    <w:p w14:paraId="5DB7000B" w14:textId="63BA0F7B"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EF0670" w:rsidRPr="00EF0670">
        <w:t>Kollárova 2116/1, 301 00 Plzeň</w:t>
      </w:r>
      <w:r w:rsidR="00CC4585" w:rsidRPr="00BE48B3">
        <w:rPr>
          <w:rFonts w:ascii="Garamond" w:hAnsi="Garamond" w:cs="Arial"/>
          <w:sz w:val="20"/>
          <w:szCs w:val="20"/>
        </w:rPr>
        <w:t>]</w:t>
      </w:r>
    </w:p>
    <w:permEnd w:id="712841902"/>
    <w:p w14:paraId="508991E4" w14:textId="77BD4B5F"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EF0670" w:rsidRPr="00EF0670">
        <w:t>Mgr. Jiřím Blažkem, jednatelem</w:t>
      </w:r>
      <w:r w:rsidR="00CC4585" w:rsidRPr="00BE48B3">
        <w:rPr>
          <w:rFonts w:ascii="Garamond" w:hAnsi="Garamond" w:cs="Arial"/>
          <w:sz w:val="20"/>
          <w:szCs w:val="20"/>
        </w:rPr>
        <w:t>]</w:t>
      </w:r>
    </w:p>
    <w:permEnd w:id="1497652245"/>
    <w:p w14:paraId="48AEC73F" w14:textId="68D69FF3"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EF0670" w:rsidRPr="00EF0670">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EF0670" w:rsidRPr="00EF0670">
        <w:t>CZ25232312</w:t>
      </w:r>
      <w:r w:rsidR="00CC4585" w:rsidRPr="00BE48B3">
        <w:rPr>
          <w:rFonts w:ascii="Garamond" w:hAnsi="Garamond" w:cs="Arial"/>
          <w:sz w:val="20"/>
          <w:szCs w:val="20"/>
        </w:rPr>
        <w:t>]</w:t>
      </w:r>
    </w:p>
    <w:permEnd w:id="609958249"/>
    <w:p w14:paraId="54F56BA5" w14:textId="39B9E621"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EF0670" w:rsidRPr="00EF0670">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EF0670">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EF0670">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6CC91462"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EF0670" w:rsidRPr="00EF0670">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EF0670" w:rsidRPr="00EF0670">
        <w:t>blazek@axes.cz</w:t>
      </w:r>
      <w:r w:rsidRPr="00BE48B3">
        <w:rPr>
          <w:rFonts w:ascii="Garamond" w:hAnsi="Garamond" w:cs="Arial"/>
          <w:sz w:val="20"/>
          <w:szCs w:val="20"/>
        </w:rPr>
        <w:t>], tel.: [</w:t>
      </w:r>
      <w:r w:rsidR="00EF0670">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71F2AC88"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EF0670">
        <w:t>27248</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E4B6B4E"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EF0670" w:rsidRPr="00EF0670">
              <w:t>Axes Computers s.r.o.</w:t>
            </w:r>
            <w:r w:rsidRPr="0004409C">
              <w:rPr>
                <w:rFonts w:ascii="Garamond" w:hAnsi="Garamond"/>
                <w:sz w:val="20"/>
                <w:szCs w:val="20"/>
              </w:rPr>
              <w:t>]</w:t>
            </w:r>
          </w:p>
          <w:p w14:paraId="1E0C3CF9" w14:textId="02A93CE5"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EF0670" w:rsidRPr="00EF0670">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1022A" w14:textId="77777777" w:rsidR="0017637E" w:rsidRDefault="0017637E" w:rsidP="001B2927">
      <w:pPr>
        <w:spacing w:after="0" w:line="240" w:lineRule="auto"/>
      </w:pPr>
      <w:r>
        <w:separator/>
      </w:r>
    </w:p>
  </w:endnote>
  <w:endnote w:type="continuationSeparator" w:id="0">
    <w:p w14:paraId="135302C3" w14:textId="77777777" w:rsidR="0017637E" w:rsidRDefault="0017637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B8B3B" w14:textId="77777777" w:rsidR="0017637E" w:rsidRDefault="0017637E" w:rsidP="001B2927">
      <w:pPr>
        <w:spacing w:after="0" w:line="240" w:lineRule="auto"/>
      </w:pPr>
      <w:r>
        <w:separator/>
      </w:r>
    </w:p>
  </w:footnote>
  <w:footnote w:type="continuationSeparator" w:id="0">
    <w:p w14:paraId="608C249B" w14:textId="77777777" w:rsidR="0017637E" w:rsidRDefault="0017637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312045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690DA6">
      <w:rPr>
        <w:rFonts w:ascii="Garamond" w:hAnsi="Garamond" w:cs="Palatino Linotype"/>
        <w:color w:val="000000"/>
      </w:rPr>
      <w:t>3</w:t>
    </w:r>
    <w:r w:rsidR="00894B2C">
      <w:rPr>
        <w:rFonts w:ascii="Garamond" w:hAnsi="Garamond" w:cs="Palatino Linotype"/>
        <w:color w:val="000000"/>
      </w:rPr>
      <w:t>8</w:t>
    </w:r>
    <w:r w:rsidR="00E3441A">
      <w:rPr>
        <w:rFonts w:ascii="Garamond" w:hAnsi="Garamond" w:cs="Palatino Linotype"/>
        <w:color w:val="000000"/>
      </w:rPr>
      <w:t>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545987813">
    <w:abstractNumId w:val="5"/>
  </w:num>
  <w:num w:numId="2" w16cid:durableId="1135484992">
    <w:abstractNumId w:val="7"/>
  </w:num>
  <w:num w:numId="3" w16cid:durableId="809907000">
    <w:abstractNumId w:val="2"/>
  </w:num>
  <w:num w:numId="4" w16cid:durableId="831868040">
    <w:abstractNumId w:val="13"/>
  </w:num>
  <w:num w:numId="5" w16cid:durableId="1755086418">
    <w:abstractNumId w:val="3"/>
  </w:num>
  <w:num w:numId="6" w16cid:durableId="484473320">
    <w:abstractNumId w:val="8"/>
  </w:num>
  <w:num w:numId="7" w16cid:durableId="356545172">
    <w:abstractNumId w:val="6"/>
  </w:num>
  <w:num w:numId="8" w16cid:durableId="1458722067">
    <w:abstractNumId w:val="9"/>
  </w:num>
  <w:num w:numId="9" w16cid:durableId="2061443353">
    <w:abstractNumId w:val="11"/>
  </w:num>
  <w:num w:numId="10" w16cid:durableId="368998516">
    <w:abstractNumId w:val="4"/>
  </w:num>
  <w:num w:numId="11" w16cid:durableId="1143544989">
    <w:abstractNumId w:val="10"/>
  </w:num>
  <w:num w:numId="12" w16cid:durableId="1180269668">
    <w:abstractNumId w:val="12"/>
  </w:num>
  <w:num w:numId="13" w16cid:durableId="14644977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749376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37379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959281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376038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496646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583555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pKHt5n5iZA1ilGTRumVLpPyukNdeCRoIWj3GFWZVZRtl8IC11Qs2l6qNZaFDMmRcii9Mbu+bo9jxFyxLUd9ZgA==" w:salt="+OS7aUP/ByU2Xf+x+NQOgw=="/>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06956"/>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37E"/>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4B2C"/>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474"/>
    <w:rsid w:val="00EE278D"/>
    <w:rsid w:val="00EE3157"/>
    <w:rsid w:val="00EF0670"/>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ltaHLizPT7j5fCUKmM+eguXeT1VuTK52Uq1QAd0vE+g=</DigestValue>
    </Reference>
    <Reference Type="http://www.w3.org/2000/09/xmldsig#Object" URI="#idOfficeObject">
      <DigestMethod Algorithm="http://www.w3.org/2001/04/xmlenc#sha256"/>
      <DigestValue>xyGPrPZqvs/z5q2dBKey8b0F1rq2OZQ9+8kVotszWZk=</DigestValue>
    </Reference>
    <Reference Type="http://uri.etsi.org/01903#SignedProperties" URI="#idSignedProperties">
      <Transforms>
        <Transform Algorithm="http://www.w3.org/TR/2001/REC-xml-c14n-20010315"/>
      </Transforms>
      <DigestMethod Algorithm="http://www.w3.org/2001/04/xmlenc#sha256"/>
      <DigestValue>2IF19TpzeVBYCHAwJD34lbtQvHd6ZFjwfCxK13FaZM8=</DigestValue>
    </Reference>
  </SignedInfo>
  <SignatureValue>XLn/Ob0QK2a+BtOo/QaCulwzLAVCFEogJ4i0h63m2iMe9Pla0rz5ntiuG2/VhQHEguUzIZfb/qoO
64ny5de68cxZolCJOMmyO8nBQYiDm6xRS4RH59cG2I8ojYEwph2S76DKM9iuXAo62tYgH/xDUeRN
pq9O8pkm7WFWEpYS4TZtQiypxswBUFreJEOWn4pOX/FvV63YcMUIRkT79LRPh5eVgI4PBsLRfhY7
Ht1hLDFf4vUD5MUP0zszkQy+tQ5C/Xy7dSZV6Wsyc3IXP/3bF8h9EcZgqOzzowmMdjl8HnifEIxM
NCi7h2PNCThvAUDlOG5oiCpCIWjvd6DTjxFhKQ==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T9nVb9UMrOXX/k73Sy9WzBw6xyOVT2AJ5wbUMaxgzwM=</DigestValue>
      </Reference>
      <Reference URI="/word/endnotes.xml?ContentType=application/vnd.openxmlformats-officedocument.wordprocessingml.endnotes+xml">
        <DigestMethod Algorithm="http://www.w3.org/2001/04/xmlenc#sha256"/>
        <DigestValue>0qkZTcfs9xtlFubFyu3FO5AIVaMZwhMsRIgt8EhTnHk=</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YPfQCaeYdL7mdaPG2kokBaSKHyCvkMgvstT/L2ynOtk=</DigestValue>
      </Reference>
      <Reference URI="/word/header1.xml?ContentType=application/vnd.openxmlformats-officedocument.wordprocessingml.header+xml">
        <DigestMethod Algorithm="http://www.w3.org/2001/04/xmlenc#sha256"/>
        <DigestValue>jI6ESUOIXRGNQQDAyHByGsGtMt4d1HBbUe+caWSb+Lk=</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PaIsCn/KpASe4/FppivlWd32DPTrzj0KWxEsq11PlHg=</DigestValue>
      </Reference>
      <Reference URI="/word/settings.xml?ContentType=application/vnd.openxmlformats-officedocument.wordprocessingml.settings+xml">
        <DigestMethod Algorithm="http://www.w3.org/2001/04/xmlenc#sha256"/>
        <DigestValue>WPYl/62zBKi0ZTsQznL2r05f1T7bdAaKiDxdCh5D/qo=</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2022-08-29T15:16:36Z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16.0.15427/23</OfficeVersion>
          <ApplicationVersion>16.0.15427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2022-08-29T15:16:36Z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Jjnx2NUxr19L5kHNXpEOayafOlYQu3VvRLxGjKsHasg=</DigestValue>
    </Reference>
    <Reference Type="http://www.w3.org/2000/09/xmldsig#Object" URI="#idOfficeObject">
      <DigestMethod Algorithm="http://www.w3.org/2001/04/xmlenc#sha256"/>
      <DigestValue>8vWTI1Z1mR0r/doUmqCWMPpLgWCO75ZmXFBMOEoLbwI=</DigestValue>
    </Reference>
    <Reference Type="http://uri.etsi.org/01903#SignedProperties" URI="#idSignedProperties">
      <Transforms>
        <Transform Algorithm="http://www.w3.org/TR/2001/REC-xml-c14n-20010315"/>
      </Transforms>
      <DigestMethod Algorithm="http://www.w3.org/2001/04/xmlenc#sha256"/>
      <DigestValue>r+6YB+rl2CfbmyhttyzIzdNXiW2IK73BG9grHPmz7l0=</DigestValue>
    </Reference>
  </SignedInfo>
  <SignatureValue>kH2uxDnNPrcjlBsy0M8tDSxESKbnPFDHgtgibyzBUhzBsGMM4bB42Ckr9MC4I5SPyHY3TU+Vt3kV
4UwaKwvhzAPn1fqD/F3eI/D+mgg30OGhxpyAxlEflsxl+fmhh8lyAoLltHFZNza8t2WU59NAoK5u
pkkyk/2E8MDKHGdpZ85SRvPVV+cnpRfWBTcrO3dIQJ8/Ubcsl8uUtXpvnpOrIu+MM7QlCnk1oGK1
+DTsPuj2oFgytAJCfCGyVTCHjIF1I1vZ8QXOsES3PZ3TjED0J+bqtTzvUqmDhe97D/QcyewT6H8w
vynWQQRDXKuqfwebjMh+TeFNy7EHnFF8ORkLVA==</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T9nVb9UMrOXX/k73Sy9WzBw6xyOVT2AJ5wbUMaxgzwM=</DigestValue>
      </Reference>
      <Reference URI="/word/endnotes.xml?ContentType=application/vnd.openxmlformats-officedocument.wordprocessingml.endnotes+xml">
        <DigestMethod Algorithm="http://www.w3.org/2001/04/xmlenc#sha256"/>
        <DigestValue>0qkZTcfs9xtlFubFyu3FO5AIVaMZwhMsRIgt8EhTnHk=</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YPfQCaeYdL7mdaPG2kokBaSKHyCvkMgvstT/L2ynOtk=</DigestValue>
      </Reference>
      <Reference URI="/word/header1.xml?ContentType=application/vnd.openxmlformats-officedocument.wordprocessingml.header+xml">
        <DigestMethod Algorithm="http://www.w3.org/2001/04/xmlenc#sha256"/>
        <DigestValue>jI6ESUOIXRGNQQDAyHByGsGtMt4d1HBbUe+caWSb+Lk=</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PaIsCn/KpASe4/FppivlWd32DPTrzj0KWxEsq11PlHg=</DigestValue>
      </Reference>
      <Reference URI="/word/settings.xml?ContentType=application/vnd.openxmlformats-officedocument.wordprocessingml.settings+xml">
        <DigestMethod Algorithm="http://www.w3.org/2001/04/xmlenc#sha256"/>
        <DigestValue>WPYl/62zBKi0ZTsQznL2r05f1T7bdAaKiDxdCh5D/qo=</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2022-09-08T11:08:02Z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16.0.15427/23</OfficeVersion>
          <ApplicationVersion>16.0.15427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2022-09-08T11:08:02Z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D30EB-9D86-4FD2-85A4-BA96DECEF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7</Pages>
  <Words>3383</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56</cp:revision>
  <cp:lastPrinted>2014-05-16T09:23:00Z</cp:lastPrinted>
  <dcterms:created xsi:type="dcterms:W3CDTF">2021-09-20T06:51:00Z</dcterms:created>
  <dcterms:modified xsi:type="dcterms:W3CDTF">2022-08-29T06:06:00Z</dcterms:modified>
</cp:coreProperties>
</file>